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9E78B" w14:textId="3FC819B6" w:rsidR="009A28A6" w:rsidRDefault="009A28A6" w:rsidP="009A28A6">
      <w:pPr>
        <w:pStyle w:val="NormaleWeb"/>
        <w:shd w:val="clear" w:color="auto" w:fill="FFFFFF"/>
        <w:jc w:val="center"/>
        <w:rPr>
          <w:rFonts w:ascii="HelveticaNeue" w:hAnsi="HelveticaNeue"/>
          <w:b/>
          <w:bCs/>
          <w:sz w:val="40"/>
          <w:szCs w:val="40"/>
        </w:rPr>
      </w:pPr>
      <w:r>
        <w:rPr>
          <w:rFonts w:ascii="HelveticaNeue" w:hAnsi="HelveticaNeue"/>
          <w:b/>
          <w:bCs/>
          <w:noProof/>
          <w:sz w:val="40"/>
          <w:szCs w:val="40"/>
        </w:rPr>
        <w:drawing>
          <wp:inline distT="0" distB="0" distL="0" distR="0" wp14:anchorId="60046B57" wp14:editId="0C29EF25">
            <wp:extent cx="2777265" cy="2328314"/>
            <wp:effectExtent l="0" t="0" r="444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658" cy="2347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2DE00" w14:textId="5FD4E09E" w:rsidR="009A28A6" w:rsidRDefault="009A28A6" w:rsidP="009A28A6">
      <w:pPr>
        <w:pStyle w:val="NormaleWeb"/>
        <w:shd w:val="clear" w:color="auto" w:fill="FFFFFF"/>
        <w:jc w:val="center"/>
        <w:rPr>
          <w:rFonts w:ascii="HelveticaNeue" w:hAnsi="HelveticaNeue"/>
          <w:b/>
          <w:bCs/>
          <w:sz w:val="40"/>
          <w:szCs w:val="40"/>
        </w:rPr>
      </w:pPr>
      <w:r>
        <w:rPr>
          <w:rFonts w:ascii="HelveticaNeue" w:hAnsi="HelveticaNeue"/>
          <w:b/>
          <w:bCs/>
          <w:sz w:val="40"/>
          <w:szCs w:val="40"/>
        </w:rPr>
        <w:t>COMUNICATO STAMPA</w:t>
      </w:r>
    </w:p>
    <w:p w14:paraId="00B2A0F1" w14:textId="77777777" w:rsidR="009A28A6" w:rsidRDefault="009A28A6" w:rsidP="009A28A6">
      <w:pPr>
        <w:pStyle w:val="NormaleWeb"/>
        <w:shd w:val="clear" w:color="auto" w:fill="FFFFFF"/>
        <w:rPr>
          <w:rFonts w:ascii="HelveticaNeue" w:hAnsi="HelveticaNeue"/>
          <w:b/>
          <w:bCs/>
          <w:sz w:val="40"/>
          <w:szCs w:val="40"/>
        </w:rPr>
      </w:pPr>
    </w:p>
    <w:p w14:paraId="6DA493E7" w14:textId="5E152BDB" w:rsidR="009A28A6" w:rsidRPr="00897E3E" w:rsidRDefault="009A28A6" w:rsidP="00897E3E">
      <w:pPr>
        <w:pStyle w:val="NormaleWeb"/>
        <w:shd w:val="clear" w:color="auto" w:fill="FFFFFF"/>
        <w:jc w:val="center"/>
        <w:rPr>
          <w:b/>
          <w:bCs/>
          <w:sz w:val="36"/>
          <w:szCs w:val="36"/>
        </w:rPr>
      </w:pPr>
      <w:r w:rsidRPr="00897E3E">
        <w:rPr>
          <w:b/>
          <w:bCs/>
          <w:sz w:val="36"/>
          <w:szCs w:val="36"/>
        </w:rPr>
        <w:br/>
      </w:r>
      <w:r w:rsidR="00897E3E" w:rsidRPr="00897E3E">
        <w:rPr>
          <w:b/>
          <w:bCs/>
          <w:sz w:val="36"/>
          <w:szCs w:val="36"/>
        </w:rPr>
        <w:t xml:space="preserve">Il Comandante Leo </w:t>
      </w:r>
      <w:proofErr w:type="spellStart"/>
      <w:r w:rsidR="00897E3E" w:rsidRPr="00897E3E">
        <w:rPr>
          <w:b/>
          <w:bCs/>
          <w:sz w:val="36"/>
          <w:szCs w:val="36"/>
        </w:rPr>
        <w:t>Morolla</w:t>
      </w:r>
      <w:proofErr w:type="spellEnd"/>
      <w:r w:rsidR="00897E3E" w:rsidRPr="00897E3E">
        <w:rPr>
          <w:b/>
          <w:bCs/>
          <w:sz w:val="36"/>
          <w:szCs w:val="36"/>
        </w:rPr>
        <w:t xml:space="preserve"> è il nuovo Presidente della Federazione Italiana Piloti dei Porti </w:t>
      </w:r>
    </w:p>
    <w:p w14:paraId="1249D8D2" w14:textId="77777777" w:rsidR="00897E3E" w:rsidRDefault="00897E3E" w:rsidP="009A28A6">
      <w:pPr>
        <w:pStyle w:val="NormaleWeb"/>
        <w:shd w:val="clear" w:color="auto" w:fill="FFFFFF"/>
      </w:pPr>
    </w:p>
    <w:p w14:paraId="24638B5B" w14:textId="6CE49D0B" w:rsidR="00175D9D" w:rsidRPr="006C0A37" w:rsidRDefault="009A28A6" w:rsidP="00F6180A">
      <w:pPr>
        <w:pStyle w:val="NormaleWeb"/>
        <w:shd w:val="clear" w:color="auto" w:fill="FFFFFF"/>
        <w:jc w:val="both"/>
      </w:pPr>
      <w:r w:rsidRPr="00897E3E">
        <w:t xml:space="preserve">Il comandante </w:t>
      </w:r>
      <w:r w:rsidR="00897E3E" w:rsidRPr="00897E3E">
        <w:t xml:space="preserve">Leo </w:t>
      </w:r>
      <w:proofErr w:type="spellStart"/>
      <w:r w:rsidR="00897E3E" w:rsidRPr="00897E3E">
        <w:rPr>
          <w:b/>
          <w:bCs/>
        </w:rPr>
        <w:t>Morolla</w:t>
      </w:r>
      <w:proofErr w:type="spellEnd"/>
      <w:r w:rsidR="00897E3E" w:rsidRPr="00897E3E">
        <w:t xml:space="preserve">, </w:t>
      </w:r>
      <w:r w:rsidR="00F6180A">
        <w:t>C</w:t>
      </w:r>
      <w:r w:rsidR="00897E3E" w:rsidRPr="00897E3E">
        <w:t xml:space="preserve">apo </w:t>
      </w:r>
      <w:r w:rsidR="00F6180A">
        <w:t>P</w:t>
      </w:r>
      <w:r w:rsidR="00897E3E" w:rsidRPr="00897E3E">
        <w:t xml:space="preserve">ilota della </w:t>
      </w:r>
      <w:r w:rsidR="00F6180A">
        <w:t>C</w:t>
      </w:r>
      <w:r w:rsidR="00897E3E" w:rsidRPr="00897E3E">
        <w:t>orporazione piloti del porto di Brindisi,</w:t>
      </w:r>
      <w:r w:rsidRPr="00897E3E">
        <w:rPr>
          <w:b/>
          <w:bCs/>
        </w:rPr>
        <w:t xml:space="preserve"> </w:t>
      </w:r>
      <w:r w:rsidRPr="00897E3E">
        <w:t xml:space="preserve">è il nuovo </w:t>
      </w:r>
      <w:r w:rsidRPr="00897E3E">
        <w:rPr>
          <w:b/>
          <w:bCs/>
        </w:rPr>
        <w:t>Presidente della Federazione Italiana Piloti dei Porti</w:t>
      </w:r>
      <w:r w:rsidR="006C0A37">
        <w:t xml:space="preserve"> per i prossimi quattro anni. </w:t>
      </w:r>
    </w:p>
    <w:p w14:paraId="59AE2784" w14:textId="377D7C33" w:rsidR="00175D9D" w:rsidRDefault="009A28A6" w:rsidP="00F6180A">
      <w:pPr>
        <w:pStyle w:val="NormaleWeb"/>
        <w:shd w:val="clear" w:color="auto" w:fill="FFFFFF"/>
        <w:jc w:val="both"/>
      </w:pPr>
      <w:r w:rsidRPr="00897E3E">
        <w:br/>
      </w:r>
      <w:proofErr w:type="spellStart"/>
      <w:r w:rsidR="00175D9D">
        <w:t>Morolla</w:t>
      </w:r>
      <w:proofErr w:type="spellEnd"/>
      <w:r w:rsidR="00175D9D">
        <w:t xml:space="preserve">, </w:t>
      </w:r>
      <w:proofErr w:type="spellStart"/>
      <w:r w:rsidR="00175D9D">
        <w:t xml:space="preserve">originario </w:t>
      </w:r>
      <w:proofErr w:type="spellEnd"/>
      <w:r w:rsidR="00175D9D">
        <w:t>di Molfetta (BA)</w:t>
      </w:r>
      <w:r w:rsidR="000C636D">
        <w:t xml:space="preserve">, </w:t>
      </w:r>
      <w:r w:rsidR="00175D9D" w:rsidRPr="00897E3E">
        <w:t xml:space="preserve">pilota effettivo dal </w:t>
      </w:r>
      <w:r w:rsidR="00175D9D">
        <w:t>1993</w:t>
      </w:r>
      <w:r w:rsidR="000C636D">
        <w:t xml:space="preserve"> e </w:t>
      </w:r>
      <w:r w:rsidR="003203F5">
        <w:t>C</w:t>
      </w:r>
      <w:r w:rsidR="000C636D">
        <w:t xml:space="preserve">apo </w:t>
      </w:r>
      <w:r w:rsidR="003203F5">
        <w:t>P</w:t>
      </w:r>
      <w:r w:rsidR="000C636D" w:rsidRPr="00897E3E">
        <w:t xml:space="preserve">ilota </w:t>
      </w:r>
      <w:r w:rsidR="000C636D">
        <w:t>della Corporazione Piloti di Brindisi dal 2006 al 2010 e dal 2013 ad oggi</w:t>
      </w:r>
      <w:r w:rsidR="007A17A5">
        <w:t>,</w:t>
      </w:r>
      <w:r w:rsidR="00175D9D" w:rsidRPr="00897E3E">
        <w:t xml:space="preserve"> è stato eletto all</w:t>
      </w:r>
      <w:r w:rsidR="003203F5">
        <w:t>’</w:t>
      </w:r>
      <w:proofErr w:type="spellStart"/>
      <w:r w:rsidR="00175D9D" w:rsidRPr="00897E3E">
        <w:t>unanimita</w:t>
      </w:r>
      <w:proofErr w:type="spellEnd"/>
      <w:r w:rsidR="00175D9D" w:rsidRPr="00897E3E">
        <w:t xml:space="preserve">̀ dal nuovo Consiglio Direttivo di </w:t>
      </w:r>
      <w:proofErr w:type="spellStart"/>
      <w:r w:rsidR="00175D9D" w:rsidRPr="00897E3E">
        <w:t>Fedepiloti</w:t>
      </w:r>
      <w:proofErr w:type="spellEnd"/>
      <w:r w:rsidR="00175D9D" w:rsidRPr="00897E3E">
        <w:t xml:space="preserve"> costituito ieri, </w:t>
      </w:r>
      <w:r w:rsidR="00175D9D">
        <w:t>12 aprile 2022</w:t>
      </w:r>
      <w:r w:rsidR="00175D9D" w:rsidRPr="00897E3E">
        <w:t>, durante la 7</w:t>
      </w:r>
      <w:r w:rsidR="00175D9D">
        <w:t>5ª</w:t>
      </w:r>
      <w:r w:rsidR="00175D9D" w:rsidRPr="00897E3E">
        <w:t xml:space="preserve"> Assemblea Nazionale di </w:t>
      </w:r>
      <w:proofErr w:type="spellStart"/>
      <w:r w:rsidR="00175D9D" w:rsidRPr="00897E3E">
        <w:t>Fedepiloti</w:t>
      </w:r>
      <w:proofErr w:type="spellEnd"/>
      <w:r w:rsidR="00175D9D" w:rsidRPr="00897E3E">
        <w:t xml:space="preserve">. </w:t>
      </w:r>
      <w:proofErr w:type="spellStart"/>
      <w:r w:rsidR="003203F5">
        <w:t>Morolla</w:t>
      </w:r>
      <w:proofErr w:type="spellEnd"/>
      <w:r w:rsidR="003203F5">
        <w:t xml:space="preserve"> è il primo Presidente di </w:t>
      </w:r>
      <w:proofErr w:type="spellStart"/>
      <w:r w:rsidR="003203F5">
        <w:t>Fedepiloti</w:t>
      </w:r>
      <w:proofErr w:type="spellEnd"/>
      <w:r w:rsidR="003203F5">
        <w:t xml:space="preserve"> appartenente alla Corporazione piloti di Brindisi. </w:t>
      </w:r>
    </w:p>
    <w:p w14:paraId="2362D52B" w14:textId="69C0B740" w:rsidR="009A28A6" w:rsidRPr="00897E3E" w:rsidRDefault="000C636D" w:rsidP="00F6180A">
      <w:pPr>
        <w:pStyle w:val="NormaleWeb"/>
        <w:shd w:val="clear" w:color="auto" w:fill="FFFFFF"/>
        <w:jc w:val="both"/>
      </w:pPr>
      <w:r>
        <w:t xml:space="preserve">Per il ruolo </w:t>
      </w:r>
      <w:r w:rsidR="009A28A6" w:rsidRPr="00897E3E">
        <w:t xml:space="preserve">di vice presidenza </w:t>
      </w:r>
      <w:r>
        <w:t xml:space="preserve">è stato </w:t>
      </w:r>
      <w:r w:rsidR="003203F5">
        <w:t>nominato</w:t>
      </w:r>
      <w:r>
        <w:t xml:space="preserve"> il</w:t>
      </w:r>
      <w:r w:rsidR="009A28A6" w:rsidRPr="00897E3E">
        <w:t xml:space="preserve"> </w:t>
      </w:r>
      <w:proofErr w:type="spellStart"/>
      <w:r w:rsidR="009A28A6" w:rsidRPr="00897E3E">
        <w:t>com.te</w:t>
      </w:r>
      <w:proofErr w:type="spellEnd"/>
      <w:r w:rsidR="009A28A6" w:rsidRPr="00897E3E">
        <w:t xml:space="preserve"> </w:t>
      </w:r>
      <w:r>
        <w:t xml:space="preserve">Roberto </w:t>
      </w:r>
      <w:proofErr w:type="spellStart"/>
      <w:r w:rsidRPr="000C636D">
        <w:rPr>
          <w:b/>
          <w:bCs/>
        </w:rPr>
        <w:t>Bunicci</w:t>
      </w:r>
      <w:proofErr w:type="spellEnd"/>
      <w:r>
        <w:t>,</w:t>
      </w:r>
      <w:r w:rsidR="009A28A6" w:rsidRPr="00897E3E">
        <w:t xml:space="preserve"> </w:t>
      </w:r>
      <w:r w:rsidR="003203F5">
        <w:t>C</w:t>
      </w:r>
      <w:r w:rsidR="009A28A6" w:rsidRPr="00897E3E">
        <w:t xml:space="preserve">apo </w:t>
      </w:r>
      <w:r w:rsidR="003203F5">
        <w:t>p</w:t>
      </w:r>
      <w:r w:rsidR="009A28A6" w:rsidRPr="00897E3E">
        <w:t xml:space="preserve">ilota della </w:t>
      </w:r>
      <w:r w:rsidR="003203F5">
        <w:t>C</w:t>
      </w:r>
      <w:r w:rsidR="009A28A6" w:rsidRPr="00897E3E">
        <w:t xml:space="preserve">orporazione dei Piloti di </w:t>
      </w:r>
      <w:r>
        <w:t>Ravenna</w:t>
      </w:r>
      <w:r w:rsidR="003203F5">
        <w:t xml:space="preserve"> che resterà anche lui, insieme al Consiglio Direttivo, in carica sino al </w:t>
      </w:r>
      <w:proofErr w:type="gramStart"/>
      <w:r w:rsidR="003203F5">
        <w:t>2026 .</w:t>
      </w:r>
      <w:proofErr w:type="gramEnd"/>
      <w:r w:rsidR="003203F5">
        <w:t xml:space="preserve"> </w:t>
      </w:r>
      <w:r w:rsidR="009A28A6" w:rsidRPr="00897E3E">
        <w:t xml:space="preserve">A completare il quadro di comando ci </w:t>
      </w:r>
      <w:proofErr w:type="spellStart"/>
      <w:r w:rsidR="009A28A6" w:rsidRPr="00897E3E">
        <w:t>sara</w:t>
      </w:r>
      <w:proofErr w:type="spellEnd"/>
      <w:r w:rsidR="009A28A6" w:rsidRPr="00897E3E">
        <w:t xml:space="preserve">̀ ancora il </w:t>
      </w:r>
      <w:proofErr w:type="spellStart"/>
      <w:r w:rsidR="009A28A6" w:rsidRPr="00897E3E">
        <w:t>com.te</w:t>
      </w:r>
      <w:proofErr w:type="spellEnd"/>
      <w:r w:rsidR="009A28A6" w:rsidRPr="00897E3E">
        <w:t xml:space="preserve"> Giacomo </w:t>
      </w:r>
      <w:r w:rsidR="009A28A6" w:rsidRPr="00897E3E">
        <w:rPr>
          <w:b/>
          <w:bCs/>
        </w:rPr>
        <w:t xml:space="preserve">Scarpati </w:t>
      </w:r>
      <w:r w:rsidR="009A28A6" w:rsidRPr="00897E3E">
        <w:t xml:space="preserve">che prosegue il suo mandato come Direttore di </w:t>
      </w:r>
      <w:proofErr w:type="spellStart"/>
      <w:r w:rsidR="009A28A6" w:rsidRPr="00897E3E">
        <w:t>Fedepiloti</w:t>
      </w:r>
      <w:proofErr w:type="spellEnd"/>
      <w:r w:rsidR="009A28A6" w:rsidRPr="00897E3E">
        <w:t xml:space="preserve">. </w:t>
      </w:r>
    </w:p>
    <w:p w14:paraId="46875247" w14:textId="0398943D" w:rsidR="00C90C0E" w:rsidRPr="00897E3E" w:rsidRDefault="009A28A6" w:rsidP="00F6180A">
      <w:pPr>
        <w:pStyle w:val="NormaleWeb"/>
        <w:shd w:val="clear" w:color="auto" w:fill="FFFFFF"/>
        <w:jc w:val="both"/>
      </w:pPr>
      <w:r w:rsidRPr="00897E3E">
        <w:t>Il nuovo Presidente è atteso subito da importanti sfide pe</w:t>
      </w:r>
      <w:r w:rsidR="00965005">
        <w:t xml:space="preserve">r completare quel processo di rinnovamento che interessa </w:t>
      </w:r>
      <w:r w:rsidR="007A17A5">
        <w:t xml:space="preserve">tutta la </w:t>
      </w:r>
      <w:r w:rsidRPr="00897E3E">
        <w:t>categoria</w:t>
      </w:r>
      <w:r w:rsidR="007A17A5">
        <w:t>.</w:t>
      </w:r>
      <w:r w:rsidRPr="00897E3E">
        <w:t xml:space="preserve"> </w:t>
      </w:r>
      <w:r w:rsidR="007A17A5">
        <w:t>Queste</w:t>
      </w:r>
      <w:r w:rsidR="00965005">
        <w:t xml:space="preserve"> </w:t>
      </w:r>
      <w:r w:rsidRPr="00897E3E">
        <w:t xml:space="preserve">le sue prime parole ufficiali: </w:t>
      </w:r>
      <w:r w:rsidRPr="00897E3E">
        <w:rPr>
          <w:i/>
          <w:iCs/>
        </w:rPr>
        <w:t xml:space="preserve">“Ringrazio </w:t>
      </w:r>
      <w:r w:rsidR="00965005">
        <w:rPr>
          <w:i/>
          <w:iCs/>
        </w:rPr>
        <w:t xml:space="preserve">tutta </w:t>
      </w:r>
      <w:r w:rsidRPr="00897E3E">
        <w:rPr>
          <w:i/>
          <w:iCs/>
        </w:rPr>
        <w:t>la categoria dei Piloti e il Consiglio Direttivo per la fiducia riposta in me onorandomi di questo prestigioso incarico.</w:t>
      </w:r>
      <w:r w:rsidR="00965005">
        <w:rPr>
          <w:i/>
          <w:iCs/>
        </w:rPr>
        <w:t xml:space="preserve"> Sono felice di poter ricoprire il ruolo di Presidente per i prossimi quattro anni</w:t>
      </w:r>
      <w:r w:rsidR="00F6180A">
        <w:rPr>
          <w:i/>
          <w:iCs/>
        </w:rPr>
        <w:t xml:space="preserve"> dando</w:t>
      </w:r>
      <w:r w:rsidR="00895027">
        <w:rPr>
          <w:i/>
          <w:iCs/>
        </w:rPr>
        <w:t xml:space="preserve"> così </w:t>
      </w:r>
      <w:r w:rsidR="00F6180A">
        <w:rPr>
          <w:i/>
          <w:iCs/>
        </w:rPr>
        <w:t xml:space="preserve"> continuità e valore al lavoro del Consiglio Direttivo</w:t>
      </w:r>
      <w:r w:rsidRPr="00897E3E">
        <w:rPr>
          <w:i/>
          <w:iCs/>
        </w:rPr>
        <w:t>”</w:t>
      </w:r>
      <w:r w:rsidRPr="00897E3E">
        <w:t xml:space="preserve">. </w:t>
      </w:r>
    </w:p>
    <w:p w14:paraId="1F489DC2" w14:textId="77777777" w:rsidR="00D34725" w:rsidRDefault="00D34725"/>
    <w:sectPr w:rsidR="00D347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8A6"/>
    <w:rsid w:val="000C636D"/>
    <w:rsid w:val="00175D9D"/>
    <w:rsid w:val="003203F5"/>
    <w:rsid w:val="0041318B"/>
    <w:rsid w:val="006C0A37"/>
    <w:rsid w:val="007A17A5"/>
    <w:rsid w:val="00895027"/>
    <w:rsid w:val="00897E3E"/>
    <w:rsid w:val="00965005"/>
    <w:rsid w:val="009A28A6"/>
    <w:rsid w:val="00C90C0E"/>
    <w:rsid w:val="00CC67B2"/>
    <w:rsid w:val="00D34725"/>
    <w:rsid w:val="00D85F94"/>
    <w:rsid w:val="00F6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118412"/>
  <w15:chartTrackingRefBased/>
  <w15:docId w15:val="{B82073BF-7AD2-A647-909B-5B8E4882B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A28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5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66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2022-04-12T18:06:00Z</dcterms:created>
  <dcterms:modified xsi:type="dcterms:W3CDTF">2022-04-13T10:37:00Z</dcterms:modified>
</cp:coreProperties>
</file>